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E29" w:rsidRDefault="00945AA3">
      <w:r w:rsidRPr="00945AA3">
        <w:t>https://www.mahajubileecollege.org/NAAC/Documents/plo%20clo%20edited.docx</w:t>
      </w:r>
      <w:bookmarkStart w:id="0" w:name="_GoBack"/>
      <w:bookmarkEnd w:id="0"/>
    </w:p>
    <w:sectPr w:rsidR="00013E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33"/>
    <w:rsid w:val="00013E29"/>
    <w:rsid w:val="00211D33"/>
    <w:rsid w:val="0094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132DD6-13B3-4EAC-83AD-C0791EDC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2</cp:revision>
  <dcterms:created xsi:type="dcterms:W3CDTF">2022-05-18T06:37:00Z</dcterms:created>
  <dcterms:modified xsi:type="dcterms:W3CDTF">2022-05-18T06:37:00Z</dcterms:modified>
</cp:coreProperties>
</file>