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_GoBack"/>
    <w:p w:rsidR="00B53802" w:rsidRDefault="0040580F">
      <w:r>
        <w:fldChar w:fldCharType="begin"/>
      </w:r>
      <w:r>
        <w:instrText xml:space="preserve"> HYPERLINK "https://classroom.google.com/u/1/c/MTA4MjkyOTM5NDg3" </w:instrText>
      </w:r>
      <w:r>
        <w:fldChar w:fldCharType="separate"/>
      </w:r>
      <w:r w:rsidR="0008712F" w:rsidRPr="00FF7882">
        <w:rPr>
          <w:rStyle w:val="Hyperlink"/>
        </w:rPr>
        <w:t>https://classroom.google.com/u/1/c/MTA4MjkyOTM5NDg3</w:t>
      </w:r>
      <w:r>
        <w:rPr>
          <w:rStyle w:val="Hyperlink"/>
        </w:rPr>
        <w:fldChar w:fldCharType="end"/>
      </w:r>
    </w:p>
    <w:bookmarkEnd w:id="0"/>
    <w:bookmarkEnd w:id="1"/>
    <w:p w:rsidR="0008712F" w:rsidRDefault="0008712F"/>
    <w:sectPr w:rsidR="00087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92"/>
    <w:rsid w:val="0008712F"/>
    <w:rsid w:val="003C4B92"/>
    <w:rsid w:val="0040580F"/>
    <w:rsid w:val="00B53802"/>
    <w:rsid w:val="00B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7AC16-7135-4DBD-8BDD-617C0967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2022-06-25T09:25:00Z</dcterms:created>
  <dcterms:modified xsi:type="dcterms:W3CDTF">2022-06-25T10:13:00Z</dcterms:modified>
</cp:coreProperties>
</file>